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49CC7EB8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</w:t>
      </w:r>
      <w:r w:rsidR="00391B40">
        <w:rPr>
          <w:caps/>
          <w:color w:val="000000"/>
          <w:sz w:val="20"/>
          <w:szCs w:val="20"/>
          <w:lang w:val="cs-CZ"/>
        </w:rPr>
        <w:t>3</w:t>
      </w:r>
      <w:r w:rsidR="00391B40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</w:t>
      </w:r>
      <w:r w:rsidRPr="0082456A">
        <w:rPr>
          <w:rFonts w:ascii="Arial" w:hAnsi="Arial" w:cs="Arial"/>
          <w:b/>
          <w:bCs/>
          <w:sz w:val="20"/>
          <w:szCs w:val="20"/>
        </w:rPr>
        <w:t>zákon</w:t>
      </w:r>
      <w:r w:rsidRPr="00AC7ED0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či „</w:t>
      </w:r>
      <w:r w:rsidRPr="0082456A">
        <w:rPr>
          <w:rFonts w:ascii="Arial" w:hAnsi="Arial" w:cs="Arial"/>
          <w:b/>
          <w:bCs/>
          <w:sz w:val="20"/>
          <w:szCs w:val="20"/>
        </w:rPr>
        <w:t>ZZVZ</w:t>
      </w:r>
      <w:r>
        <w:rPr>
          <w:rFonts w:ascii="Arial" w:hAnsi="Arial" w:cs="Arial"/>
          <w:sz w:val="20"/>
          <w:szCs w:val="20"/>
        </w:rPr>
        <w:t>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032DF6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032DF6" w:rsidRPr="00AC7ED0" w:rsidRDefault="00032DF6" w:rsidP="00032DF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25AC92FA" w:rsidR="00032DF6" w:rsidRPr="0050654B" w:rsidRDefault="00032DF6" w:rsidP="00032D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778D">
              <w:rPr>
                <w:rFonts w:ascii="Arial" w:hAnsi="Arial" w:cs="Arial"/>
                <w:sz w:val="20"/>
                <w:szCs w:val="20"/>
              </w:rPr>
              <w:t>Částečná obnova bezpečnostního HW a SW (Firewall)</w:t>
            </w:r>
          </w:p>
        </w:tc>
      </w:tr>
      <w:tr w:rsidR="00032DF6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032DF6" w:rsidRPr="00AC7ED0" w:rsidRDefault="00032DF6" w:rsidP="00032D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688F47DA" w:rsidR="00032DF6" w:rsidRPr="00FE1D5B" w:rsidRDefault="00032DF6" w:rsidP="00032DF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060/25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0EB0F25F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509A704C" w:rsidR="0073555C" w:rsidRPr="00AC7ED0" w:rsidRDefault="00F0229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4FD2FBAF" w:rsidR="0073555C" w:rsidRPr="00AC7ED0" w:rsidRDefault="00F0229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19C1D37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26E998B3" w:rsidR="0073555C" w:rsidRDefault="0073555C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</w:p>
    <w:p w14:paraId="35176385" w14:textId="2985DC7C" w:rsidR="000E434F" w:rsidRPr="00316E28" w:rsidRDefault="000E434F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0E434F">
        <w:rPr>
          <w:rFonts w:ascii="Arial" w:hAnsi="Arial" w:cs="Arial"/>
          <w:sz w:val="20"/>
          <w:szCs w:val="20"/>
        </w:rPr>
        <w:t xml:space="preserve">Seznam musí obsahovat min. 2 (dvě) významné zakázky, jejichž předmětem byla obdobná dodávka bezpečnostního HW a SW, vč. </w:t>
      </w:r>
      <w:r w:rsidR="002D409E">
        <w:rPr>
          <w:rFonts w:ascii="Arial" w:hAnsi="Arial" w:cs="Arial"/>
          <w:sz w:val="20"/>
          <w:szCs w:val="20"/>
        </w:rPr>
        <w:t xml:space="preserve">Implementace, </w:t>
      </w:r>
      <w:r w:rsidRPr="000E434F">
        <w:rPr>
          <w:rFonts w:ascii="Arial" w:hAnsi="Arial" w:cs="Arial"/>
          <w:sz w:val="20"/>
          <w:szCs w:val="20"/>
        </w:rPr>
        <w:t>následného servisu a podpory, přičemž významná zakázka musela být poskytnuta v rozsahu, odpovídajícím této zakázce. Současně za každou jednotlivou významnou zakázku byla dodavateli poskytnuta odměna ve výši min. 1.000.000, - Kč bez DPH (slovy: jeden milion korun).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129132E5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F43861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FBBF81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F43861">
              <w:rPr>
                <w:rFonts w:ascii="Arial" w:hAnsi="Arial" w:cs="Arial"/>
                <w:sz w:val="20"/>
                <w:szCs w:val="20"/>
              </w:rPr>
              <w:t>o</w:t>
            </w:r>
            <w:r w:rsidR="00F43861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180CB1DE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(měsíc a rok zahájení a měsíc a rok </w:t>
            </w:r>
            <w:r w:rsidR="00AC7B89">
              <w:rPr>
                <w:rFonts w:ascii="Arial" w:hAnsi="Arial" w:cs="Arial"/>
                <w:sz w:val="20"/>
                <w:szCs w:val="20"/>
              </w:rPr>
              <w:t>realizace</w:t>
            </w:r>
            <w:r w:rsidRPr="00AC7ED0">
              <w:rPr>
                <w:rFonts w:ascii="Arial" w:hAnsi="Arial" w:cs="Arial"/>
                <w:sz w:val="20"/>
                <w:szCs w:val="20"/>
              </w:rPr>
              <w:t>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3A106259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356C3A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416F13" w:rsidRPr="0050654B">
        <w:rPr>
          <w:i/>
          <w:iCs/>
          <w:sz w:val="20"/>
          <w:lang w:val="cs-CZ"/>
        </w:rPr>
        <w:t>zakázek</w:t>
      </w:r>
      <w:r w:rsidRPr="0064053F">
        <w:rPr>
          <w:i/>
          <w:iCs/>
          <w:sz w:val="20"/>
          <w:lang w:val="cs-CZ"/>
        </w:rPr>
        <w:t>, které</w:t>
      </w:r>
      <w:r w:rsidRPr="00AC7ED0">
        <w:rPr>
          <w:i/>
          <w:iCs/>
          <w:sz w:val="20"/>
          <w:lang w:val="cs-CZ"/>
        </w:rPr>
        <w:t xml:space="preserve"> hodlá za účelem prokázání kvalifikace uvést</w:t>
      </w:r>
      <w:r w:rsidR="00311984">
        <w:rPr>
          <w:i/>
          <w:iCs/>
          <w:sz w:val="20"/>
          <w:lang w:val="cs-CZ"/>
        </w:rPr>
        <w:t xml:space="preserve"> v tomto dokumentu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416F13" w:rsidRPr="0050654B">
        <w:rPr>
          <w:i/>
          <w:iCs/>
          <w:sz w:val="20"/>
          <w:lang w:val="cs-CZ"/>
        </w:rPr>
        <w:t>zakázky</w:t>
      </w:r>
      <w:r w:rsidR="002837CC" w:rsidRPr="0050654B">
        <w:rPr>
          <w:i/>
          <w:iCs/>
          <w:sz w:val="20"/>
          <w:lang w:val="cs-CZ"/>
        </w:rPr>
        <w:t xml:space="preserve"> </w:t>
      </w:r>
      <w:r w:rsidRPr="0064053F">
        <w:rPr>
          <w:i/>
          <w:iCs/>
          <w:sz w:val="20"/>
          <w:lang w:val="cs-CZ"/>
        </w:rPr>
        <w:t>v ro</w:t>
      </w:r>
      <w:r w:rsidRPr="00AC7ED0">
        <w:rPr>
          <w:i/>
          <w:iCs/>
          <w:sz w:val="20"/>
          <w:lang w:val="cs-CZ"/>
        </w:rPr>
        <w:t xml:space="preserve">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637FF6B5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873DCA">
        <w:rPr>
          <w:rFonts w:ascii="Arial" w:hAnsi="Arial" w:cs="Arial"/>
        </w:rPr>
        <w:t>d</w:t>
      </w:r>
      <w:r w:rsidR="00873DCA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0424A"/>
    <w:rsid w:val="000118C5"/>
    <w:rsid w:val="0002062E"/>
    <w:rsid w:val="00032DF6"/>
    <w:rsid w:val="0005024D"/>
    <w:rsid w:val="000E434F"/>
    <w:rsid w:val="000F6662"/>
    <w:rsid w:val="00104057"/>
    <w:rsid w:val="00104FE0"/>
    <w:rsid w:val="00126A62"/>
    <w:rsid w:val="00166CEF"/>
    <w:rsid w:val="001D7A31"/>
    <w:rsid w:val="001E4943"/>
    <w:rsid w:val="001F18F2"/>
    <w:rsid w:val="00202AC3"/>
    <w:rsid w:val="00253CD9"/>
    <w:rsid w:val="002837CC"/>
    <w:rsid w:val="002A2754"/>
    <w:rsid w:val="002D409E"/>
    <w:rsid w:val="002D6AA8"/>
    <w:rsid w:val="00311984"/>
    <w:rsid w:val="00316E28"/>
    <w:rsid w:val="00391B40"/>
    <w:rsid w:val="003E307F"/>
    <w:rsid w:val="00412F64"/>
    <w:rsid w:val="00416F13"/>
    <w:rsid w:val="004C1431"/>
    <w:rsid w:val="0050654B"/>
    <w:rsid w:val="0058377F"/>
    <w:rsid w:val="005D3DDF"/>
    <w:rsid w:val="005E1B5B"/>
    <w:rsid w:val="0064053F"/>
    <w:rsid w:val="006817FA"/>
    <w:rsid w:val="006B06E1"/>
    <w:rsid w:val="006E0DA4"/>
    <w:rsid w:val="0073555C"/>
    <w:rsid w:val="007410E9"/>
    <w:rsid w:val="007464D1"/>
    <w:rsid w:val="0079748E"/>
    <w:rsid w:val="007C3955"/>
    <w:rsid w:val="0082456A"/>
    <w:rsid w:val="00865AE2"/>
    <w:rsid w:val="00873DCA"/>
    <w:rsid w:val="008C7274"/>
    <w:rsid w:val="009157A3"/>
    <w:rsid w:val="00932D9A"/>
    <w:rsid w:val="009363B1"/>
    <w:rsid w:val="0095114A"/>
    <w:rsid w:val="00A30D89"/>
    <w:rsid w:val="00A35F67"/>
    <w:rsid w:val="00A44801"/>
    <w:rsid w:val="00AA3DB2"/>
    <w:rsid w:val="00AC3DC0"/>
    <w:rsid w:val="00AC7B89"/>
    <w:rsid w:val="00AD2A2B"/>
    <w:rsid w:val="00B067D4"/>
    <w:rsid w:val="00BA5BF2"/>
    <w:rsid w:val="00BD27D1"/>
    <w:rsid w:val="00C23FD7"/>
    <w:rsid w:val="00C367E8"/>
    <w:rsid w:val="00C442BE"/>
    <w:rsid w:val="00C812FE"/>
    <w:rsid w:val="00D0290F"/>
    <w:rsid w:val="00D3392E"/>
    <w:rsid w:val="00D61AF8"/>
    <w:rsid w:val="00D7594D"/>
    <w:rsid w:val="00DE20FF"/>
    <w:rsid w:val="00DE5A5E"/>
    <w:rsid w:val="00E462B1"/>
    <w:rsid w:val="00EC2D15"/>
    <w:rsid w:val="00EE5B8B"/>
    <w:rsid w:val="00EF65FE"/>
    <w:rsid w:val="00F0229C"/>
    <w:rsid w:val="00F2348D"/>
    <w:rsid w:val="00F43861"/>
    <w:rsid w:val="00F7618E"/>
    <w:rsid w:val="00F86CA3"/>
    <w:rsid w:val="00FB4671"/>
    <w:rsid w:val="00FE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DEF304543314487B6506FBE3488ED" ma:contentTypeVersion="8" ma:contentTypeDescription="Vytvoří nový dokument" ma:contentTypeScope="" ma:versionID="3ac4f89bbd6fa76a8185b8e0162f03c8">
  <xsd:schema xmlns:xsd="http://www.w3.org/2001/XMLSchema" xmlns:xs="http://www.w3.org/2001/XMLSchema" xmlns:p="http://schemas.microsoft.com/office/2006/metadata/properties" xmlns:ns2="757501c0-d4ea-4a9a-a6ad-41c7f61a52ef" targetNamespace="http://schemas.microsoft.com/office/2006/metadata/properties" ma:root="true" ma:fieldsID="844f869683c8a8822c9161332a2e1e71" ns2:_="">
    <xsd:import namespace="757501c0-d4ea-4a9a-a6ad-41c7f61a5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501c0-d4ea-4a9a-a6ad-41c7f61a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A7176E-1A16-4333-A5B6-4881F892C4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4475B-C3C3-4637-85B3-BE5E88652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501c0-d4ea-4a9a-a6ad-41c7f61a5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0C39EA-CB7C-4813-B641-D014EE2BC3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53</cp:revision>
  <dcterms:created xsi:type="dcterms:W3CDTF">2024-04-02T15:13:00Z</dcterms:created>
  <dcterms:modified xsi:type="dcterms:W3CDTF">2025-05-05T10:43:00Z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0x0101002FCDEF304543314487B6506FBE3488ED</vt:lpwstr>
  </property>
</Properties>
</file>